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4185"/>
      </w:tblGrid>
      <w:tr w:rsidR="00227E6E" w:rsidRPr="000D7858" w14:paraId="7C297B93" w14:textId="77777777" w:rsidTr="005F6837">
        <w:trPr>
          <w:cantSplit/>
          <w:trHeight w:val="709"/>
        </w:trPr>
        <w:tc>
          <w:tcPr>
            <w:tcW w:w="94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893E58" w14:textId="546410AE" w:rsidR="00227E6E" w:rsidRPr="000D7858" w:rsidRDefault="00227E6E">
            <w:pPr>
              <w:pStyle w:val="Cmsor1"/>
              <w:rPr>
                <w:b w:val="0"/>
                <w:bCs w:val="0"/>
              </w:rPr>
            </w:pPr>
            <w:r w:rsidRPr="000D7858">
              <w:rPr>
                <w:b w:val="0"/>
                <w:bCs w:val="0"/>
              </w:rPr>
              <w:t>D</w:t>
            </w:r>
            <w:r w:rsidR="00C73405" w:rsidRPr="000D7858">
              <w:rPr>
                <w:b w:val="0"/>
                <w:bCs w:val="0"/>
              </w:rPr>
              <w:t xml:space="preserve"> </w:t>
            </w:r>
            <w:r w:rsidRPr="000D7858">
              <w:rPr>
                <w:b w:val="0"/>
                <w:bCs w:val="0"/>
              </w:rPr>
              <w:t>Í</w:t>
            </w:r>
            <w:r w:rsidR="00C73405" w:rsidRPr="000D7858">
              <w:rPr>
                <w:b w:val="0"/>
                <w:bCs w:val="0"/>
              </w:rPr>
              <w:t xml:space="preserve"> </w:t>
            </w:r>
            <w:r w:rsidRPr="000D7858">
              <w:rPr>
                <w:b w:val="0"/>
                <w:bCs w:val="0"/>
              </w:rPr>
              <w:t>J</w:t>
            </w:r>
            <w:r w:rsidR="00C73405" w:rsidRPr="000D7858">
              <w:rPr>
                <w:b w:val="0"/>
                <w:bCs w:val="0"/>
              </w:rPr>
              <w:t xml:space="preserve"> </w:t>
            </w:r>
            <w:r w:rsidRPr="000D7858">
              <w:rPr>
                <w:b w:val="0"/>
                <w:bCs w:val="0"/>
              </w:rPr>
              <w:t>B</w:t>
            </w:r>
            <w:r w:rsidR="00C73405" w:rsidRPr="000D7858">
              <w:rPr>
                <w:b w:val="0"/>
                <w:bCs w:val="0"/>
              </w:rPr>
              <w:t xml:space="preserve"> </w:t>
            </w:r>
            <w:r w:rsidRPr="000D7858">
              <w:rPr>
                <w:b w:val="0"/>
                <w:bCs w:val="0"/>
              </w:rPr>
              <w:t>E</w:t>
            </w:r>
            <w:r w:rsidR="00C73405" w:rsidRPr="000D7858">
              <w:rPr>
                <w:b w:val="0"/>
                <w:bCs w:val="0"/>
              </w:rPr>
              <w:t xml:space="preserve"> </w:t>
            </w:r>
            <w:r w:rsidRPr="000D7858">
              <w:rPr>
                <w:b w:val="0"/>
                <w:bCs w:val="0"/>
              </w:rPr>
              <w:t>K</w:t>
            </w:r>
            <w:r w:rsidR="00C73405" w:rsidRPr="000D7858">
              <w:rPr>
                <w:b w:val="0"/>
                <w:bCs w:val="0"/>
              </w:rPr>
              <w:t xml:space="preserve"> </w:t>
            </w:r>
            <w:r w:rsidRPr="000D7858">
              <w:rPr>
                <w:b w:val="0"/>
                <w:bCs w:val="0"/>
              </w:rPr>
              <w:t>É</w:t>
            </w:r>
            <w:r w:rsidR="00C73405" w:rsidRPr="000D7858">
              <w:rPr>
                <w:b w:val="0"/>
                <w:bCs w:val="0"/>
              </w:rPr>
              <w:t xml:space="preserve"> </w:t>
            </w:r>
            <w:r w:rsidRPr="000D7858">
              <w:rPr>
                <w:b w:val="0"/>
                <w:bCs w:val="0"/>
              </w:rPr>
              <w:t>R</w:t>
            </w:r>
            <w:r w:rsidR="00C73405" w:rsidRPr="000D7858">
              <w:rPr>
                <w:b w:val="0"/>
                <w:bCs w:val="0"/>
              </w:rPr>
              <w:t xml:space="preserve"> </w:t>
            </w:r>
            <w:r w:rsidRPr="000D7858">
              <w:rPr>
                <w:b w:val="0"/>
                <w:bCs w:val="0"/>
              </w:rPr>
              <w:t>Ő</w:t>
            </w:r>
            <w:r w:rsidR="00C73405" w:rsidRPr="000D7858">
              <w:rPr>
                <w:b w:val="0"/>
                <w:bCs w:val="0"/>
              </w:rPr>
              <w:t xml:space="preserve"> </w:t>
            </w:r>
            <w:r w:rsidR="00FF5207" w:rsidRPr="000D7858">
              <w:rPr>
                <w:b w:val="0"/>
                <w:bCs w:val="0"/>
              </w:rPr>
              <w:t>/ P R O</w:t>
            </w:r>
            <w:r w:rsidR="00642643" w:rsidRPr="000D7858">
              <w:rPr>
                <w:b w:val="0"/>
                <w:bCs w:val="0"/>
              </w:rPr>
              <w:t xml:space="preserve"> </w:t>
            </w:r>
            <w:r w:rsidR="00FF5207" w:rsidRPr="000D7858">
              <w:rPr>
                <w:b w:val="0"/>
                <w:bCs w:val="0"/>
              </w:rPr>
              <w:t>F O R M A   I N V O I C E</w:t>
            </w:r>
          </w:p>
        </w:tc>
      </w:tr>
      <w:tr w:rsidR="00227E6E" w:rsidRPr="000D7858" w14:paraId="7C772BE5" w14:textId="77777777" w:rsidTr="00C90BF3">
        <w:trPr>
          <w:trHeight w:val="509"/>
        </w:trPr>
        <w:tc>
          <w:tcPr>
            <w:tcW w:w="5245" w:type="dxa"/>
            <w:tcBorders>
              <w:top w:val="single" w:sz="4" w:space="0" w:color="auto"/>
            </w:tcBorders>
            <w:vAlign w:val="center"/>
          </w:tcPr>
          <w:p w14:paraId="5E76ACCA" w14:textId="55EDD4E2" w:rsidR="00227E6E" w:rsidRPr="000D7858" w:rsidRDefault="00FF5207" w:rsidP="00BF380F">
            <w:pPr>
              <w:jc w:val="center"/>
            </w:pPr>
            <w:r w:rsidRPr="000D7858">
              <w:t>Ki</w:t>
            </w:r>
            <w:r w:rsidR="0030339F" w:rsidRPr="000D7858">
              <w:t>állító</w:t>
            </w:r>
            <w:r w:rsidRPr="000D7858">
              <w:t xml:space="preserve"> / </w:t>
            </w:r>
            <w:proofErr w:type="spellStart"/>
            <w:r w:rsidRPr="000D7858">
              <w:t>Issuer</w:t>
            </w:r>
            <w:proofErr w:type="spellEnd"/>
            <w:r w:rsidR="0030339F" w:rsidRPr="000D7858">
              <w:t>:</w:t>
            </w:r>
          </w:p>
        </w:tc>
        <w:tc>
          <w:tcPr>
            <w:tcW w:w="4185" w:type="dxa"/>
            <w:tcBorders>
              <w:top w:val="single" w:sz="4" w:space="0" w:color="auto"/>
            </w:tcBorders>
            <w:vAlign w:val="center"/>
          </w:tcPr>
          <w:p w14:paraId="09CF9AED" w14:textId="5C67582D" w:rsidR="00227E6E" w:rsidRPr="000D7858" w:rsidRDefault="00227E6E" w:rsidP="00BF380F">
            <w:pPr>
              <w:jc w:val="center"/>
            </w:pPr>
            <w:r w:rsidRPr="000D7858">
              <w:t>Vevő</w:t>
            </w:r>
            <w:r w:rsidR="00FF5207" w:rsidRPr="000D7858">
              <w:t xml:space="preserve"> / </w:t>
            </w:r>
            <w:proofErr w:type="spellStart"/>
            <w:r w:rsidR="00FF5207" w:rsidRPr="000D7858">
              <w:t>Customer</w:t>
            </w:r>
            <w:proofErr w:type="spellEnd"/>
            <w:r w:rsidRPr="000D7858">
              <w:t>:</w:t>
            </w:r>
          </w:p>
        </w:tc>
      </w:tr>
      <w:tr w:rsidR="00227E6E" w:rsidRPr="000D7858" w14:paraId="531E23C1" w14:textId="77777777" w:rsidTr="00C90BF3">
        <w:trPr>
          <w:trHeight w:val="1958"/>
        </w:trPr>
        <w:tc>
          <w:tcPr>
            <w:tcW w:w="5245" w:type="dxa"/>
          </w:tcPr>
          <w:p w14:paraId="02DBDA12" w14:textId="6C91FC3C" w:rsidR="00227E6E" w:rsidRPr="000D7858" w:rsidRDefault="00227E6E">
            <w:r w:rsidRPr="000D7858">
              <w:t>Név</w:t>
            </w:r>
            <w:r w:rsidR="00FA14C7" w:rsidRPr="000D7858">
              <w:t xml:space="preserve"> </w:t>
            </w:r>
            <w:r w:rsidR="00FF5207" w:rsidRPr="000D7858">
              <w:t>/</w:t>
            </w:r>
            <w:r w:rsidR="00FA14C7" w:rsidRPr="000D7858">
              <w:t xml:space="preserve"> </w:t>
            </w:r>
            <w:proofErr w:type="spellStart"/>
            <w:r w:rsidR="00FF5207" w:rsidRPr="000D7858">
              <w:t>Name</w:t>
            </w:r>
            <w:proofErr w:type="spellEnd"/>
            <w:r w:rsidR="000B564D" w:rsidRPr="000D7858">
              <w:t>:</w:t>
            </w:r>
            <w:r w:rsidR="0030339F" w:rsidRPr="000D7858">
              <w:t xml:space="preserve"> </w:t>
            </w:r>
            <w:r w:rsidR="00FF5207" w:rsidRPr="000D7858">
              <w:t>HUMÁN-ÉP</w:t>
            </w:r>
            <w:r w:rsidR="0030339F" w:rsidRPr="000D7858">
              <w:t xml:space="preserve"> Kft.</w:t>
            </w:r>
          </w:p>
          <w:p w14:paraId="47498AFA" w14:textId="6745F30C" w:rsidR="00227E6E" w:rsidRPr="000D7858" w:rsidRDefault="00227E6E">
            <w:r w:rsidRPr="000D7858">
              <w:t>Cím</w:t>
            </w:r>
            <w:r w:rsidR="00FA14C7" w:rsidRPr="000D7858">
              <w:t xml:space="preserve"> </w:t>
            </w:r>
            <w:r w:rsidR="00FF5207" w:rsidRPr="000D7858">
              <w:t>/</w:t>
            </w:r>
            <w:r w:rsidR="00FA14C7" w:rsidRPr="000D7858">
              <w:t xml:space="preserve"> </w:t>
            </w:r>
            <w:proofErr w:type="spellStart"/>
            <w:r w:rsidR="00FF5207" w:rsidRPr="000D7858">
              <w:t>A</w:t>
            </w:r>
            <w:r w:rsidR="00FA14C7" w:rsidRPr="000D7858">
              <w:t>d</w:t>
            </w:r>
            <w:r w:rsidR="00FF5207" w:rsidRPr="000D7858">
              <w:t>dress</w:t>
            </w:r>
            <w:proofErr w:type="spellEnd"/>
            <w:r w:rsidR="000B564D" w:rsidRPr="000D7858">
              <w:t>:</w:t>
            </w:r>
            <w:r w:rsidR="0030339F" w:rsidRPr="000D7858">
              <w:t xml:space="preserve"> 4032 Debrecen, Füredi út 98.</w:t>
            </w:r>
            <w:r w:rsidR="00FA14C7" w:rsidRPr="000D7858">
              <w:t xml:space="preserve"> </w:t>
            </w:r>
          </w:p>
          <w:p w14:paraId="26AD890D" w14:textId="77777777" w:rsidR="00FA14C7" w:rsidRPr="000D7858" w:rsidRDefault="00FA14C7"/>
          <w:p w14:paraId="6B6579A1" w14:textId="42066EA0" w:rsidR="00227E6E" w:rsidRPr="000D7858" w:rsidRDefault="00227E6E">
            <w:r w:rsidRPr="000D7858">
              <w:t>Adószám</w:t>
            </w:r>
            <w:r w:rsidR="00FA14C7" w:rsidRPr="000D7858">
              <w:t xml:space="preserve"> </w:t>
            </w:r>
            <w:r w:rsidR="00FF5207" w:rsidRPr="000D7858">
              <w:t>/</w:t>
            </w:r>
            <w:r w:rsidR="00FA14C7" w:rsidRPr="000D7858">
              <w:t xml:space="preserve"> </w:t>
            </w:r>
            <w:r w:rsidR="00FF5207" w:rsidRPr="000D7858">
              <w:t>VAT ID</w:t>
            </w:r>
            <w:r w:rsidRPr="000D7858">
              <w:t xml:space="preserve">: </w:t>
            </w:r>
            <w:r w:rsidR="0030339F" w:rsidRPr="000D7858">
              <w:t>12510410-2-09</w:t>
            </w:r>
          </w:p>
          <w:p w14:paraId="69A70EEA" w14:textId="14669A17" w:rsidR="00FF5207" w:rsidRPr="000D7858" w:rsidRDefault="00FF5207">
            <w:r w:rsidRPr="000D7858">
              <w:t>Közösség adószám</w:t>
            </w:r>
            <w:r w:rsidR="00FA14C7" w:rsidRPr="000D7858">
              <w:t xml:space="preserve"> </w:t>
            </w:r>
            <w:r w:rsidRPr="000D7858">
              <w:t>/</w:t>
            </w:r>
            <w:r w:rsidR="00FA14C7" w:rsidRPr="000D7858">
              <w:t xml:space="preserve"> </w:t>
            </w:r>
            <w:r w:rsidRPr="000D7858">
              <w:t>EU VAT ID: HU12510410</w:t>
            </w:r>
          </w:p>
          <w:p w14:paraId="51282CEA" w14:textId="77777777" w:rsidR="00FA14C7" w:rsidRPr="000D7858" w:rsidRDefault="00FA14C7"/>
          <w:p w14:paraId="2A07C700" w14:textId="77777777" w:rsidR="00C90BF3" w:rsidRPr="000D7858" w:rsidRDefault="00FF5207">
            <w:r w:rsidRPr="000D7858">
              <w:t xml:space="preserve">IBAN: </w:t>
            </w:r>
          </w:p>
          <w:p w14:paraId="72F87EAF" w14:textId="7D03CA5C" w:rsidR="00C90BF3" w:rsidRPr="000D7858" w:rsidRDefault="00C90BF3">
            <w:r w:rsidRPr="000D7858">
              <w:t>HU42 1176 3385 7041 8019 0000 0000 (USD)</w:t>
            </w:r>
          </w:p>
          <w:p w14:paraId="06CFB2D1" w14:textId="77777777" w:rsidR="00FF5207" w:rsidRPr="000D7858" w:rsidRDefault="00FF5207">
            <w:r w:rsidRPr="000D7858">
              <w:t>BIC(SWIFT): OTPVHUHB</w:t>
            </w:r>
          </w:p>
          <w:p w14:paraId="09E8272E" w14:textId="19454616" w:rsidR="00FB085C" w:rsidRPr="000D7858" w:rsidRDefault="00FB085C">
            <w:r w:rsidRPr="000D7858">
              <w:t xml:space="preserve">Bank </w:t>
            </w:r>
            <w:proofErr w:type="spellStart"/>
            <w:r w:rsidRPr="000D7858">
              <w:t>name</w:t>
            </w:r>
            <w:proofErr w:type="spellEnd"/>
            <w:r w:rsidRPr="000D7858">
              <w:t>: OTP BANK NYRT.</w:t>
            </w:r>
          </w:p>
          <w:p w14:paraId="7A4048D7" w14:textId="598AA10C" w:rsidR="00FB085C" w:rsidRPr="000D7858" w:rsidRDefault="00FB085C" w:rsidP="00FB085C">
            <w:r w:rsidRPr="000D7858">
              <w:t xml:space="preserve">Bank </w:t>
            </w:r>
            <w:proofErr w:type="spellStart"/>
            <w:r w:rsidRPr="000D7858">
              <w:t>Address</w:t>
            </w:r>
            <w:proofErr w:type="spellEnd"/>
            <w:r w:rsidRPr="000D7858">
              <w:t>: Hungary, 1051 Budapest, Nádor u. 16.</w:t>
            </w:r>
          </w:p>
        </w:tc>
        <w:tc>
          <w:tcPr>
            <w:tcW w:w="4185" w:type="dxa"/>
            <w:shd w:val="clear" w:color="auto" w:fill="auto"/>
          </w:tcPr>
          <w:p w14:paraId="7F6DE362" w14:textId="6BC28397" w:rsidR="00FF5207" w:rsidRPr="000D7858" w:rsidRDefault="00FF5207" w:rsidP="00FF5207">
            <w:r w:rsidRPr="000D7858">
              <w:t>Név</w:t>
            </w:r>
            <w:r w:rsidR="00FA14C7" w:rsidRPr="000D7858">
              <w:t xml:space="preserve"> </w:t>
            </w:r>
            <w:r w:rsidRPr="000D7858">
              <w:t>/</w:t>
            </w:r>
            <w:r w:rsidR="00FA14C7" w:rsidRPr="000D7858">
              <w:t xml:space="preserve"> </w:t>
            </w:r>
            <w:proofErr w:type="spellStart"/>
            <w:r w:rsidRPr="000D7858">
              <w:t>Name</w:t>
            </w:r>
            <w:proofErr w:type="spellEnd"/>
            <w:r w:rsidR="000D7858" w:rsidRPr="000D7858">
              <w:t>:</w:t>
            </w:r>
            <w:r w:rsidR="00386AA8" w:rsidRPr="000D7858">
              <w:t xml:space="preserve"> </w:t>
            </w:r>
          </w:p>
          <w:p w14:paraId="35B91E0A" w14:textId="63643AE4" w:rsidR="00FF5207" w:rsidRPr="000D7858" w:rsidRDefault="00FF5207" w:rsidP="00FF5207">
            <w:r w:rsidRPr="000D7858">
              <w:t>Cím</w:t>
            </w:r>
            <w:r w:rsidR="00FA14C7" w:rsidRPr="000D7858">
              <w:t xml:space="preserve"> </w:t>
            </w:r>
            <w:r w:rsidRPr="000D7858">
              <w:t>/</w:t>
            </w:r>
            <w:r w:rsidR="00FA14C7" w:rsidRPr="000D7858">
              <w:t xml:space="preserve"> </w:t>
            </w:r>
            <w:proofErr w:type="spellStart"/>
            <w:r w:rsidRPr="000D7858">
              <w:t>A</w:t>
            </w:r>
            <w:r w:rsidR="00FA14C7" w:rsidRPr="000D7858">
              <w:t>d</w:t>
            </w:r>
            <w:r w:rsidRPr="000D7858">
              <w:t>dress</w:t>
            </w:r>
            <w:proofErr w:type="spellEnd"/>
            <w:r w:rsidRPr="000D7858">
              <w:t>:</w:t>
            </w:r>
            <w:r w:rsidR="00FB085C" w:rsidRPr="000D7858">
              <w:t xml:space="preserve"> </w:t>
            </w:r>
            <w:r w:rsidR="00810EE1" w:rsidRPr="000D7858">
              <w:rPr>
                <w:highlight w:val="yellow"/>
              </w:rPr>
              <w:t>…</w:t>
            </w:r>
          </w:p>
          <w:p w14:paraId="4CF908C5" w14:textId="77777777" w:rsidR="00FA14C7" w:rsidRPr="000D7858" w:rsidRDefault="00FA14C7" w:rsidP="00FF5207"/>
          <w:p w14:paraId="19C22DCB" w14:textId="4BA9F7C7" w:rsidR="00FF5207" w:rsidRPr="000D7858" w:rsidRDefault="00FF5207" w:rsidP="00FF5207">
            <w:r w:rsidRPr="000D7858">
              <w:t>Adószám/VAT ID</w:t>
            </w:r>
            <w:r w:rsidR="00642643" w:rsidRPr="000D7858">
              <w:t>*</w:t>
            </w:r>
            <w:r w:rsidRPr="000D7858">
              <w:t xml:space="preserve">: </w:t>
            </w:r>
          </w:p>
          <w:p w14:paraId="46AC17E9" w14:textId="52935B71" w:rsidR="00B24E77" w:rsidRPr="000D7858" w:rsidRDefault="00FF5207" w:rsidP="00FF5207">
            <w:r w:rsidRPr="000D7858">
              <w:t>Közösség adószám/EU VAT ID</w:t>
            </w:r>
            <w:r w:rsidR="00642643" w:rsidRPr="000D7858">
              <w:t>*</w:t>
            </w:r>
            <w:r w:rsidRPr="000D7858">
              <w:t xml:space="preserve">: </w:t>
            </w:r>
          </w:p>
        </w:tc>
      </w:tr>
    </w:tbl>
    <w:p w14:paraId="5663A428" w14:textId="77777777" w:rsidR="00227E6E" w:rsidRPr="000D7858" w:rsidRDefault="00227E6E"/>
    <w:p w14:paraId="479D8758" w14:textId="77777777" w:rsidR="00227E6E" w:rsidRPr="000D7858" w:rsidRDefault="00227E6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07"/>
        <w:gridCol w:w="2552"/>
      </w:tblGrid>
      <w:tr w:rsidR="00227E6E" w:rsidRPr="000D7858" w14:paraId="22885A74" w14:textId="77777777" w:rsidTr="00FA14C7">
        <w:trPr>
          <w:trHeight w:val="298"/>
        </w:trPr>
        <w:tc>
          <w:tcPr>
            <w:tcW w:w="5807" w:type="dxa"/>
          </w:tcPr>
          <w:p w14:paraId="015E1BA1" w14:textId="04505ADF" w:rsidR="00227E6E" w:rsidRPr="000D7858" w:rsidRDefault="00227E6E">
            <w:r w:rsidRPr="000D7858">
              <w:t>Díjbekérő sorszáma</w:t>
            </w:r>
            <w:r w:rsidR="00FA14C7" w:rsidRPr="000D7858">
              <w:t xml:space="preserve"> / Proforma </w:t>
            </w:r>
            <w:proofErr w:type="spellStart"/>
            <w:r w:rsidR="00642643" w:rsidRPr="000D7858">
              <w:t>I</w:t>
            </w:r>
            <w:r w:rsidR="00FA14C7" w:rsidRPr="000D7858">
              <w:t>nvoice</w:t>
            </w:r>
            <w:proofErr w:type="spellEnd"/>
            <w:r w:rsidR="00FA14C7" w:rsidRPr="000D7858">
              <w:t xml:space="preserve"> </w:t>
            </w:r>
            <w:proofErr w:type="spellStart"/>
            <w:r w:rsidR="00FA14C7" w:rsidRPr="000D7858">
              <w:t>number</w:t>
            </w:r>
            <w:proofErr w:type="spellEnd"/>
            <w:r w:rsidRPr="000D7858">
              <w:t>:</w:t>
            </w:r>
          </w:p>
        </w:tc>
        <w:tc>
          <w:tcPr>
            <w:tcW w:w="2552" w:type="dxa"/>
          </w:tcPr>
          <w:p w14:paraId="1256AF1B" w14:textId="19E9D783" w:rsidR="0030339F" w:rsidRPr="000D7858" w:rsidRDefault="00FA14C7" w:rsidP="00713DDB">
            <w:r w:rsidRPr="000D7858">
              <w:t>A</w:t>
            </w:r>
            <w:r w:rsidR="00642643" w:rsidRPr="000D7858">
              <w:t>P</w:t>
            </w:r>
            <w:r w:rsidR="000E711F" w:rsidRPr="000D7858">
              <w:t>18/202</w:t>
            </w:r>
            <w:r w:rsidR="00386AA8" w:rsidRPr="000D7858">
              <w:t>5</w:t>
            </w:r>
            <w:r w:rsidR="000E711F" w:rsidRPr="000D7858">
              <w:t>/</w:t>
            </w:r>
          </w:p>
        </w:tc>
      </w:tr>
      <w:tr w:rsidR="00227E6E" w:rsidRPr="000D7858" w14:paraId="4801834E" w14:textId="77777777" w:rsidTr="00FA14C7">
        <w:trPr>
          <w:trHeight w:val="299"/>
        </w:trPr>
        <w:tc>
          <w:tcPr>
            <w:tcW w:w="5807" w:type="dxa"/>
          </w:tcPr>
          <w:p w14:paraId="6402E998" w14:textId="2EAC3F48" w:rsidR="00227E6E" w:rsidRPr="000D7858" w:rsidRDefault="00227E6E">
            <w:r w:rsidRPr="000D7858">
              <w:t>Díjbekérő kelte</w:t>
            </w:r>
            <w:r w:rsidR="00FA14C7" w:rsidRPr="000D7858">
              <w:t xml:space="preserve"> / Proforma </w:t>
            </w:r>
            <w:proofErr w:type="spellStart"/>
            <w:r w:rsidR="00642643" w:rsidRPr="000D7858">
              <w:t>I</w:t>
            </w:r>
            <w:r w:rsidR="00FA14C7" w:rsidRPr="000D7858">
              <w:t>nvoice</w:t>
            </w:r>
            <w:proofErr w:type="spellEnd"/>
            <w:r w:rsidR="00FA14C7" w:rsidRPr="000D7858">
              <w:t xml:space="preserve"> </w:t>
            </w:r>
            <w:proofErr w:type="spellStart"/>
            <w:r w:rsidR="00FA14C7" w:rsidRPr="000D7858">
              <w:t>date</w:t>
            </w:r>
            <w:proofErr w:type="spellEnd"/>
            <w:r w:rsidRPr="000D7858">
              <w:t>:</w:t>
            </w:r>
          </w:p>
        </w:tc>
        <w:tc>
          <w:tcPr>
            <w:tcW w:w="2552" w:type="dxa"/>
          </w:tcPr>
          <w:p w14:paraId="5EC85F6B" w14:textId="6991B064" w:rsidR="00227E6E" w:rsidRPr="000D7858" w:rsidRDefault="00AC0E05" w:rsidP="00713DDB">
            <w:r w:rsidRPr="000D7858">
              <w:t>202</w:t>
            </w:r>
            <w:r w:rsidR="00386AA8" w:rsidRPr="000D7858">
              <w:t>5</w:t>
            </w:r>
            <w:r w:rsidRPr="000D7858">
              <w:t>.0</w:t>
            </w:r>
            <w:r w:rsidR="00386AA8" w:rsidRPr="000D7858">
              <w:t>5</w:t>
            </w:r>
            <w:r w:rsidRPr="000D7858">
              <w:t>.</w:t>
            </w:r>
            <w:r w:rsidR="00386AA8" w:rsidRPr="000D7858">
              <w:t>22</w:t>
            </w:r>
            <w:r w:rsidRPr="000D7858">
              <w:t>.</w:t>
            </w:r>
          </w:p>
        </w:tc>
      </w:tr>
      <w:tr w:rsidR="00227E6E" w:rsidRPr="000D7858" w14:paraId="496C283F" w14:textId="77777777" w:rsidTr="00FA14C7">
        <w:trPr>
          <w:trHeight w:val="298"/>
        </w:trPr>
        <w:tc>
          <w:tcPr>
            <w:tcW w:w="5807" w:type="dxa"/>
          </w:tcPr>
          <w:p w14:paraId="7D1735B4" w14:textId="3C18D625" w:rsidR="00227E6E" w:rsidRPr="000D7858" w:rsidRDefault="00227E6E">
            <w:r w:rsidRPr="000D7858">
              <w:t>Fizetési határidő</w:t>
            </w:r>
            <w:r w:rsidR="00FA14C7" w:rsidRPr="000D7858">
              <w:t xml:space="preserve"> / </w:t>
            </w:r>
            <w:proofErr w:type="spellStart"/>
            <w:r w:rsidR="00FA14C7" w:rsidRPr="000D7858">
              <w:t>Payment</w:t>
            </w:r>
            <w:proofErr w:type="spellEnd"/>
            <w:r w:rsidR="00FA14C7" w:rsidRPr="000D7858">
              <w:t xml:space="preserve"> </w:t>
            </w:r>
            <w:proofErr w:type="spellStart"/>
            <w:r w:rsidR="00FA14C7" w:rsidRPr="000D7858">
              <w:t>due</w:t>
            </w:r>
            <w:proofErr w:type="spellEnd"/>
            <w:r w:rsidR="00FA14C7" w:rsidRPr="000D7858">
              <w:t>:</w:t>
            </w:r>
          </w:p>
        </w:tc>
        <w:tc>
          <w:tcPr>
            <w:tcW w:w="2552" w:type="dxa"/>
          </w:tcPr>
          <w:p w14:paraId="7E742995" w14:textId="2B796159" w:rsidR="00227E6E" w:rsidRPr="000D7858" w:rsidRDefault="00FA14C7" w:rsidP="00713DDB">
            <w:r w:rsidRPr="000D7858">
              <w:t>202</w:t>
            </w:r>
            <w:r w:rsidR="00386AA8" w:rsidRPr="000D7858">
              <w:t>5</w:t>
            </w:r>
            <w:r w:rsidRPr="000D7858">
              <w:t xml:space="preserve">. </w:t>
            </w:r>
            <w:r w:rsidR="00AC0E05" w:rsidRPr="000D7858">
              <w:t>0</w:t>
            </w:r>
            <w:r w:rsidR="001259A6" w:rsidRPr="000D7858">
              <w:t>5</w:t>
            </w:r>
            <w:r w:rsidR="00AC0E05" w:rsidRPr="000D7858">
              <w:t>.</w:t>
            </w:r>
            <w:r w:rsidR="00386AA8" w:rsidRPr="000D7858">
              <w:t>30</w:t>
            </w:r>
            <w:r w:rsidR="00AC0E05" w:rsidRPr="000D7858">
              <w:t>.</w:t>
            </w:r>
          </w:p>
        </w:tc>
      </w:tr>
      <w:tr w:rsidR="00227E6E" w:rsidRPr="000D7858" w14:paraId="0D72BDEC" w14:textId="77777777" w:rsidTr="00FA14C7">
        <w:trPr>
          <w:trHeight w:val="150"/>
        </w:trPr>
        <w:tc>
          <w:tcPr>
            <w:tcW w:w="5807" w:type="dxa"/>
          </w:tcPr>
          <w:p w14:paraId="5550E11C" w14:textId="699D6DA8" w:rsidR="00227E6E" w:rsidRPr="000D7858" w:rsidRDefault="00227E6E">
            <w:r w:rsidRPr="000D7858">
              <w:t>Fizetés módja</w:t>
            </w:r>
            <w:r w:rsidR="00FA14C7" w:rsidRPr="000D7858">
              <w:t xml:space="preserve"> / </w:t>
            </w:r>
            <w:proofErr w:type="spellStart"/>
            <w:r w:rsidR="00FA14C7" w:rsidRPr="000D7858">
              <w:t>Payment</w:t>
            </w:r>
            <w:proofErr w:type="spellEnd"/>
            <w:r w:rsidR="00FA14C7" w:rsidRPr="000D7858">
              <w:t xml:space="preserve"> </w:t>
            </w:r>
            <w:proofErr w:type="spellStart"/>
            <w:r w:rsidR="00FA14C7" w:rsidRPr="000D7858">
              <w:t>method</w:t>
            </w:r>
            <w:proofErr w:type="spellEnd"/>
            <w:r w:rsidR="00FA14C7" w:rsidRPr="000D7858">
              <w:t>:</w:t>
            </w:r>
          </w:p>
        </w:tc>
        <w:tc>
          <w:tcPr>
            <w:tcW w:w="2552" w:type="dxa"/>
          </w:tcPr>
          <w:p w14:paraId="1AD8E26A" w14:textId="738C1B82" w:rsidR="00227E6E" w:rsidRPr="000D7858" w:rsidRDefault="0030339F">
            <w:r w:rsidRPr="000D7858">
              <w:t>átutalás</w:t>
            </w:r>
            <w:r w:rsidR="00FA14C7" w:rsidRPr="000D7858">
              <w:t xml:space="preserve"> / bank </w:t>
            </w:r>
            <w:proofErr w:type="spellStart"/>
            <w:r w:rsidR="00FA14C7" w:rsidRPr="000D7858">
              <w:t>transfer</w:t>
            </w:r>
            <w:proofErr w:type="spellEnd"/>
          </w:p>
        </w:tc>
      </w:tr>
    </w:tbl>
    <w:p w14:paraId="05ECD02B" w14:textId="77777777" w:rsidR="00227E6E" w:rsidRPr="000D7858" w:rsidRDefault="00227E6E"/>
    <w:p w14:paraId="68FAB565" w14:textId="77777777" w:rsidR="00227E6E" w:rsidRPr="000D7858" w:rsidRDefault="00227E6E"/>
    <w:tbl>
      <w:tblPr>
        <w:tblW w:w="64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24"/>
        <w:gridCol w:w="1463"/>
        <w:gridCol w:w="1041"/>
      </w:tblGrid>
      <w:tr w:rsidR="00FA14C7" w:rsidRPr="000D7858" w14:paraId="2A516EAB" w14:textId="77777777" w:rsidTr="00AC1450">
        <w:trPr>
          <w:jc w:val="center"/>
        </w:trPr>
        <w:tc>
          <w:tcPr>
            <w:tcW w:w="3924" w:type="dxa"/>
            <w:tcBorders>
              <w:bottom w:val="single" w:sz="4" w:space="0" w:color="auto"/>
            </w:tcBorders>
            <w:vAlign w:val="center"/>
          </w:tcPr>
          <w:p w14:paraId="750DD13C" w14:textId="5E4CA894" w:rsidR="00FA14C7" w:rsidRPr="000D7858" w:rsidRDefault="00FA14C7">
            <w:pPr>
              <w:jc w:val="center"/>
            </w:pPr>
            <w:r w:rsidRPr="000D7858">
              <w:t xml:space="preserve">Megnevezés / </w:t>
            </w:r>
            <w:proofErr w:type="spellStart"/>
            <w:r w:rsidRPr="000D7858">
              <w:t>Description</w:t>
            </w:r>
            <w:proofErr w:type="spellEnd"/>
          </w:p>
        </w:tc>
        <w:tc>
          <w:tcPr>
            <w:tcW w:w="1463" w:type="dxa"/>
            <w:tcBorders>
              <w:bottom w:val="single" w:sz="4" w:space="0" w:color="auto"/>
            </w:tcBorders>
            <w:vAlign w:val="center"/>
          </w:tcPr>
          <w:p w14:paraId="2E20DA11" w14:textId="7BFDA9F6" w:rsidR="00FA14C7" w:rsidRPr="000D7858" w:rsidRDefault="00FA14C7">
            <w:pPr>
              <w:jc w:val="center"/>
            </w:pPr>
            <w:r w:rsidRPr="000D7858">
              <w:t>Price</w:t>
            </w:r>
          </w:p>
        </w:tc>
        <w:tc>
          <w:tcPr>
            <w:tcW w:w="1041" w:type="dxa"/>
            <w:tcBorders>
              <w:bottom w:val="single" w:sz="4" w:space="0" w:color="auto"/>
            </w:tcBorders>
            <w:vAlign w:val="center"/>
          </w:tcPr>
          <w:p w14:paraId="3D5A8DFA" w14:textId="71C4B424" w:rsidR="00FA14C7" w:rsidRPr="000D7858" w:rsidRDefault="00FA14C7">
            <w:pPr>
              <w:jc w:val="center"/>
            </w:pPr>
            <w:proofErr w:type="spellStart"/>
            <w:r w:rsidRPr="000D7858">
              <w:t>Currency</w:t>
            </w:r>
            <w:proofErr w:type="spellEnd"/>
          </w:p>
        </w:tc>
      </w:tr>
      <w:tr w:rsidR="00FB085C" w:rsidRPr="000D7858" w14:paraId="55EB6538" w14:textId="77777777" w:rsidTr="001259A6">
        <w:trPr>
          <w:trHeight w:val="509"/>
          <w:jc w:val="center"/>
        </w:trPr>
        <w:tc>
          <w:tcPr>
            <w:tcW w:w="3924" w:type="dxa"/>
            <w:vAlign w:val="center"/>
          </w:tcPr>
          <w:p w14:paraId="6033D6ED" w14:textId="4B745610" w:rsidR="00FB085C" w:rsidRPr="000D7858" w:rsidRDefault="00FB085C" w:rsidP="00FA14C7">
            <w:r w:rsidRPr="000D7858">
              <w:t xml:space="preserve">Apartman kaució / </w:t>
            </w:r>
            <w:proofErr w:type="spellStart"/>
            <w:r w:rsidRPr="000D7858">
              <w:t>Deposit</w:t>
            </w:r>
            <w:proofErr w:type="spellEnd"/>
            <w:r w:rsidRPr="000D7858">
              <w:t xml:space="preserve"> of </w:t>
            </w:r>
            <w:proofErr w:type="spellStart"/>
            <w:r w:rsidRPr="000D7858">
              <w:t>apartment</w:t>
            </w:r>
            <w:proofErr w:type="spellEnd"/>
          </w:p>
        </w:tc>
        <w:tc>
          <w:tcPr>
            <w:tcW w:w="1463" w:type="dxa"/>
            <w:vAlign w:val="center"/>
          </w:tcPr>
          <w:p w14:paraId="3FC93D94" w14:textId="1BF74A4C" w:rsidR="00FB085C" w:rsidRPr="000D7858" w:rsidRDefault="00755E53" w:rsidP="00851083">
            <w:pPr>
              <w:jc w:val="center"/>
            </w:pPr>
            <w:r w:rsidRPr="000D7858">
              <w:t>600 000</w:t>
            </w:r>
          </w:p>
        </w:tc>
        <w:tc>
          <w:tcPr>
            <w:tcW w:w="1041" w:type="dxa"/>
            <w:vAlign w:val="center"/>
          </w:tcPr>
          <w:p w14:paraId="264C3DCB" w14:textId="1A8EEEFC" w:rsidR="00755E53" w:rsidRPr="000D7858" w:rsidRDefault="00755E53" w:rsidP="00755E53">
            <w:pPr>
              <w:jc w:val="center"/>
            </w:pPr>
            <w:r w:rsidRPr="000D7858">
              <w:t>HUF</w:t>
            </w:r>
          </w:p>
        </w:tc>
      </w:tr>
      <w:tr w:rsidR="001259A6" w:rsidRPr="000D7858" w14:paraId="60EFAD86" w14:textId="77777777" w:rsidTr="001259A6">
        <w:trPr>
          <w:trHeight w:val="509"/>
          <w:jc w:val="center"/>
        </w:trPr>
        <w:tc>
          <w:tcPr>
            <w:tcW w:w="3924" w:type="dxa"/>
            <w:vAlign w:val="center"/>
          </w:tcPr>
          <w:p w14:paraId="14B1E202" w14:textId="77777777" w:rsidR="001259A6" w:rsidRPr="000D7858" w:rsidRDefault="001259A6" w:rsidP="00FA14C7"/>
        </w:tc>
        <w:tc>
          <w:tcPr>
            <w:tcW w:w="1463" w:type="dxa"/>
            <w:vAlign w:val="center"/>
          </w:tcPr>
          <w:p w14:paraId="07382EE3" w14:textId="137073EC" w:rsidR="001259A6" w:rsidRPr="000D7858" w:rsidRDefault="001259A6" w:rsidP="00851083">
            <w:pPr>
              <w:jc w:val="center"/>
            </w:pPr>
            <w:r w:rsidRPr="000D7858">
              <w:t>1600</w:t>
            </w:r>
          </w:p>
        </w:tc>
        <w:tc>
          <w:tcPr>
            <w:tcW w:w="1041" w:type="dxa"/>
            <w:vAlign w:val="center"/>
          </w:tcPr>
          <w:p w14:paraId="116B6ADF" w14:textId="3FE823F6" w:rsidR="001259A6" w:rsidRPr="000D7858" w:rsidRDefault="001259A6" w:rsidP="00755E53">
            <w:pPr>
              <w:jc w:val="center"/>
            </w:pPr>
            <w:r w:rsidRPr="000D7858">
              <w:t>USD</w:t>
            </w:r>
          </w:p>
        </w:tc>
      </w:tr>
      <w:tr w:rsidR="001259A6" w:rsidRPr="000D7858" w14:paraId="0FFA699A" w14:textId="77777777" w:rsidTr="00AC1450">
        <w:trPr>
          <w:trHeight w:val="509"/>
          <w:jc w:val="center"/>
        </w:trPr>
        <w:tc>
          <w:tcPr>
            <w:tcW w:w="3924" w:type="dxa"/>
            <w:tcBorders>
              <w:bottom w:val="single" w:sz="4" w:space="0" w:color="auto"/>
            </w:tcBorders>
            <w:vAlign w:val="center"/>
          </w:tcPr>
          <w:p w14:paraId="4CD85C88" w14:textId="77777777" w:rsidR="001259A6" w:rsidRPr="000D7858" w:rsidRDefault="001259A6" w:rsidP="00FA14C7"/>
        </w:tc>
        <w:tc>
          <w:tcPr>
            <w:tcW w:w="1463" w:type="dxa"/>
            <w:tcBorders>
              <w:bottom w:val="single" w:sz="4" w:space="0" w:color="auto"/>
            </w:tcBorders>
            <w:vAlign w:val="center"/>
          </w:tcPr>
          <w:p w14:paraId="2362B6D5" w14:textId="57368CBF" w:rsidR="001259A6" w:rsidRPr="000D7858" w:rsidRDefault="001259A6" w:rsidP="00851083">
            <w:pPr>
              <w:jc w:val="center"/>
            </w:pPr>
            <w:r w:rsidRPr="000D7858">
              <w:t>1400</w:t>
            </w:r>
          </w:p>
        </w:tc>
        <w:tc>
          <w:tcPr>
            <w:tcW w:w="1041" w:type="dxa"/>
            <w:tcBorders>
              <w:bottom w:val="single" w:sz="4" w:space="0" w:color="auto"/>
            </w:tcBorders>
            <w:vAlign w:val="center"/>
          </w:tcPr>
          <w:p w14:paraId="1D0CD2A9" w14:textId="2569E9E0" w:rsidR="001259A6" w:rsidRPr="000D7858" w:rsidRDefault="001259A6" w:rsidP="00755E53">
            <w:pPr>
              <w:jc w:val="center"/>
            </w:pPr>
            <w:r w:rsidRPr="000D7858">
              <w:t>EUR</w:t>
            </w:r>
          </w:p>
        </w:tc>
      </w:tr>
    </w:tbl>
    <w:p w14:paraId="090B7609" w14:textId="77777777" w:rsidR="00227E6E" w:rsidRPr="000D7858" w:rsidRDefault="00227E6E"/>
    <w:p w14:paraId="17BBFDEE" w14:textId="77777777" w:rsidR="00C73405" w:rsidRPr="000D7858" w:rsidRDefault="00C73405"/>
    <w:p w14:paraId="5A99C3D9" w14:textId="2C0AAC3C" w:rsidR="00227E6E" w:rsidRPr="000D7858" w:rsidRDefault="0030339F">
      <w:r w:rsidRPr="000D7858">
        <w:t>Tisztelt Vevő</w:t>
      </w:r>
      <w:r w:rsidR="0052757F" w:rsidRPr="000D7858">
        <w:t>!</w:t>
      </w:r>
    </w:p>
    <w:p w14:paraId="5C692C18" w14:textId="77777777" w:rsidR="0030339F" w:rsidRPr="000D7858" w:rsidRDefault="0030339F" w:rsidP="00C73405">
      <w:pPr>
        <w:jc w:val="both"/>
      </w:pPr>
    </w:p>
    <w:p w14:paraId="49CD73E1" w14:textId="53FFA45B" w:rsidR="0030339F" w:rsidRPr="000D7858" w:rsidRDefault="0030339F" w:rsidP="00C73405">
      <w:pPr>
        <w:jc w:val="both"/>
      </w:pPr>
      <w:r w:rsidRPr="000D7858">
        <w:t>Ezúton kérjük</w:t>
      </w:r>
      <w:r w:rsidR="0052757F" w:rsidRPr="000D7858">
        <w:t>, hogy a kaució összegét</w:t>
      </w:r>
      <w:r w:rsidR="00C73405" w:rsidRPr="000D7858">
        <w:t xml:space="preserve"> a fent</w:t>
      </w:r>
      <w:r w:rsidRPr="000D7858">
        <w:t xml:space="preserve"> megadott bankszámlánkra átutalni szíveskedjen</w:t>
      </w:r>
      <w:r w:rsidR="0052757F" w:rsidRPr="000D7858">
        <w:t>!</w:t>
      </w:r>
    </w:p>
    <w:p w14:paraId="69E34C70" w14:textId="77777777" w:rsidR="00227E6E" w:rsidRPr="000D7858" w:rsidRDefault="00227E6E" w:rsidP="00C73405">
      <w:pPr>
        <w:jc w:val="both"/>
      </w:pPr>
    </w:p>
    <w:p w14:paraId="4FF84C63" w14:textId="2DE8C073" w:rsidR="00227E6E" w:rsidRPr="000D7858" w:rsidRDefault="00227E6E" w:rsidP="00C73405">
      <w:pPr>
        <w:jc w:val="both"/>
      </w:pPr>
      <w:r w:rsidRPr="000D7858">
        <w:t xml:space="preserve">Átutaláskor a banki közleményben a </w:t>
      </w:r>
      <w:r w:rsidR="000E711F" w:rsidRPr="000D7858">
        <w:rPr>
          <w:u w:val="single"/>
        </w:rPr>
        <w:t>lakó nevét</w:t>
      </w:r>
      <w:r w:rsidR="0052757F" w:rsidRPr="000D7858">
        <w:rPr>
          <w:u w:val="single"/>
        </w:rPr>
        <w:t xml:space="preserve"> és a „Kaució”</w:t>
      </w:r>
      <w:r w:rsidRPr="000D7858">
        <w:t xml:space="preserve"> </w:t>
      </w:r>
      <w:r w:rsidR="0052757F" w:rsidRPr="000D7858">
        <w:t xml:space="preserve">szót </w:t>
      </w:r>
      <w:r w:rsidRPr="000D7858">
        <w:t xml:space="preserve">kérjük </w:t>
      </w:r>
      <w:r w:rsidR="000663FF" w:rsidRPr="000D7858">
        <w:t>feltüntetni,</w:t>
      </w:r>
      <w:r w:rsidR="0030339F" w:rsidRPr="000D7858">
        <w:t xml:space="preserve"> szíveskedjenek</w:t>
      </w:r>
      <w:r w:rsidRPr="000D7858">
        <w:t>!</w:t>
      </w:r>
    </w:p>
    <w:p w14:paraId="03975ACB" w14:textId="77777777" w:rsidR="00227E6E" w:rsidRPr="000D7858" w:rsidRDefault="00227E6E" w:rsidP="00C73405">
      <w:pPr>
        <w:jc w:val="both"/>
      </w:pPr>
    </w:p>
    <w:p w14:paraId="44AAA298" w14:textId="77777777" w:rsidR="00642643" w:rsidRPr="000D7858" w:rsidRDefault="00642643" w:rsidP="00C73405">
      <w:pPr>
        <w:jc w:val="both"/>
      </w:pPr>
    </w:p>
    <w:p w14:paraId="797264D9" w14:textId="4221B952" w:rsidR="0052757F" w:rsidRPr="000D7858" w:rsidRDefault="0052757F" w:rsidP="00C73405">
      <w:pPr>
        <w:jc w:val="both"/>
      </w:pPr>
      <w:proofErr w:type="spellStart"/>
      <w:r w:rsidRPr="000D7858">
        <w:t>Dear</w:t>
      </w:r>
      <w:proofErr w:type="spellEnd"/>
      <w:r w:rsidRPr="000D7858">
        <w:t xml:space="preserve"> </w:t>
      </w:r>
      <w:proofErr w:type="spellStart"/>
      <w:r w:rsidRPr="000D7858">
        <w:t>Customer</w:t>
      </w:r>
      <w:proofErr w:type="spellEnd"/>
      <w:r w:rsidRPr="000D7858">
        <w:t>!</w:t>
      </w:r>
    </w:p>
    <w:p w14:paraId="0950F59A" w14:textId="77777777" w:rsidR="0052757F" w:rsidRPr="000D7858" w:rsidRDefault="0052757F" w:rsidP="00C73405">
      <w:pPr>
        <w:jc w:val="both"/>
      </w:pPr>
    </w:p>
    <w:p w14:paraId="26908EFD" w14:textId="4ACB7F7D" w:rsidR="0052757F" w:rsidRPr="000D7858" w:rsidRDefault="0052757F" w:rsidP="00C73405">
      <w:pPr>
        <w:jc w:val="both"/>
      </w:pPr>
      <w:proofErr w:type="spellStart"/>
      <w:r w:rsidRPr="000D7858">
        <w:t>We</w:t>
      </w:r>
      <w:proofErr w:type="spellEnd"/>
      <w:r w:rsidRPr="000D7858">
        <w:t xml:space="preserve"> </w:t>
      </w:r>
      <w:proofErr w:type="spellStart"/>
      <w:r w:rsidRPr="000D7858">
        <w:t>kindly</w:t>
      </w:r>
      <w:proofErr w:type="spellEnd"/>
      <w:r w:rsidRPr="000D7858">
        <w:t xml:space="preserve"> </w:t>
      </w:r>
      <w:proofErr w:type="spellStart"/>
      <w:r w:rsidRPr="000D7858">
        <w:t>ask</w:t>
      </w:r>
      <w:proofErr w:type="spellEnd"/>
      <w:r w:rsidRPr="000D7858">
        <w:t xml:space="preserve"> </w:t>
      </w:r>
      <w:proofErr w:type="spellStart"/>
      <w:r w:rsidRPr="000D7858">
        <w:t>you</w:t>
      </w:r>
      <w:proofErr w:type="spellEnd"/>
      <w:r w:rsidRPr="000D7858">
        <w:t xml:space="preserve"> </w:t>
      </w:r>
      <w:proofErr w:type="spellStart"/>
      <w:r w:rsidRPr="000D7858">
        <w:t>to</w:t>
      </w:r>
      <w:proofErr w:type="spellEnd"/>
      <w:r w:rsidRPr="000D7858">
        <w:t xml:space="preserve"> </w:t>
      </w:r>
      <w:proofErr w:type="spellStart"/>
      <w:r w:rsidRPr="000D7858">
        <w:t>transfer</w:t>
      </w:r>
      <w:proofErr w:type="spellEnd"/>
      <w:r w:rsidRPr="000D7858">
        <w:t xml:space="preserve"> </w:t>
      </w:r>
      <w:proofErr w:type="spellStart"/>
      <w:r w:rsidRPr="000D7858">
        <w:t>the</w:t>
      </w:r>
      <w:proofErr w:type="spellEnd"/>
      <w:r w:rsidRPr="000D7858">
        <w:t xml:space="preserve"> </w:t>
      </w:r>
      <w:proofErr w:type="spellStart"/>
      <w:r w:rsidRPr="000D7858">
        <w:t>amount</w:t>
      </w:r>
      <w:proofErr w:type="spellEnd"/>
      <w:r w:rsidRPr="000D7858">
        <w:t xml:space="preserve"> of </w:t>
      </w:r>
      <w:proofErr w:type="spellStart"/>
      <w:r w:rsidRPr="000D7858">
        <w:t>the</w:t>
      </w:r>
      <w:proofErr w:type="spellEnd"/>
      <w:r w:rsidRPr="000D7858">
        <w:t xml:space="preserve"> </w:t>
      </w:r>
      <w:proofErr w:type="spellStart"/>
      <w:r w:rsidRPr="000D7858">
        <w:t>deposit</w:t>
      </w:r>
      <w:proofErr w:type="spellEnd"/>
      <w:r w:rsidRPr="000D7858">
        <w:t xml:space="preserve"> </w:t>
      </w:r>
      <w:proofErr w:type="spellStart"/>
      <w:r w:rsidRPr="000D7858">
        <w:t>to</w:t>
      </w:r>
      <w:proofErr w:type="spellEnd"/>
      <w:r w:rsidRPr="000D7858">
        <w:t xml:space="preserve"> </w:t>
      </w:r>
      <w:proofErr w:type="spellStart"/>
      <w:r w:rsidRPr="000D7858">
        <w:t>our</w:t>
      </w:r>
      <w:proofErr w:type="spellEnd"/>
      <w:r w:rsidRPr="000D7858">
        <w:t xml:space="preserve"> bank account </w:t>
      </w:r>
      <w:proofErr w:type="spellStart"/>
      <w:r w:rsidRPr="000D7858">
        <w:t>specified</w:t>
      </w:r>
      <w:proofErr w:type="spellEnd"/>
      <w:r w:rsidRPr="000D7858">
        <w:t xml:space="preserve"> </w:t>
      </w:r>
      <w:proofErr w:type="spellStart"/>
      <w:r w:rsidRPr="000D7858">
        <w:t>above</w:t>
      </w:r>
      <w:proofErr w:type="spellEnd"/>
      <w:r w:rsidRPr="000D7858">
        <w:t>!</w:t>
      </w:r>
    </w:p>
    <w:p w14:paraId="045DB975" w14:textId="77777777" w:rsidR="0052757F" w:rsidRPr="000D7858" w:rsidRDefault="0052757F" w:rsidP="00C73405">
      <w:pPr>
        <w:jc w:val="both"/>
      </w:pPr>
    </w:p>
    <w:p w14:paraId="3BA77DAB" w14:textId="04AFF99B" w:rsidR="0052757F" w:rsidRPr="000D7858" w:rsidRDefault="0052757F" w:rsidP="00C73405">
      <w:pPr>
        <w:jc w:val="both"/>
      </w:pPr>
      <w:proofErr w:type="spellStart"/>
      <w:r w:rsidRPr="000D7858">
        <w:t>When</w:t>
      </w:r>
      <w:proofErr w:type="spellEnd"/>
      <w:r w:rsidRPr="000D7858">
        <w:t xml:space="preserve"> </w:t>
      </w:r>
      <w:proofErr w:type="spellStart"/>
      <w:r w:rsidRPr="000D7858">
        <w:t>making</w:t>
      </w:r>
      <w:proofErr w:type="spellEnd"/>
      <w:r w:rsidRPr="000D7858">
        <w:t xml:space="preserve"> a </w:t>
      </w:r>
      <w:proofErr w:type="spellStart"/>
      <w:r w:rsidRPr="000D7858">
        <w:t>transfer</w:t>
      </w:r>
      <w:proofErr w:type="spellEnd"/>
      <w:r w:rsidRPr="000D7858">
        <w:t xml:space="preserve">, </w:t>
      </w:r>
      <w:proofErr w:type="spellStart"/>
      <w:r w:rsidRPr="000D7858">
        <w:t>please</w:t>
      </w:r>
      <w:proofErr w:type="spellEnd"/>
      <w:r w:rsidRPr="000D7858">
        <w:t xml:space="preserve"> </w:t>
      </w:r>
      <w:proofErr w:type="spellStart"/>
      <w:r w:rsidRPr="000D7858">
        <w:t>indicate</w:t>
      </w:r>
      <w:proofErr w:type="spellEnd"/>
      <w:r w:rsidRPr="000D7858">
        <w:t xml:space="preserve"> </w:t>
      </w:r>
      <w:proofErr w:type="spellStart"/>
      <w:r w:rsidRPr="000D7858">
        <w:t>the</w:t>
      </w:r>
      <w:proofErr w:type="spellEnd"/>
      <w:r w:rsidRPr="000D7858">
        <w:t xml:space="preserve"> </w:t>
      </w:r>
      <w:proofErr w:type="spellStart"/>
      <w:r w:rsidR="000E711F" w:rsidRPr="000D7858">
        <w:rPr>
          <w:u w:val="single"/>
        </w:rPr>
        <w:t>Tenant's</w:t>
      </w:r>
      <w:proofErr w:type="spellEnd"/>
      <w:r w:rsidR="000E711F" w:rsidRPr="000D7858">
        <w:rPr>
          <w:u w:val="single"/>
        </w:rPr>
        <w:t xml:space="preserve"> </w:t>
      </w:r>
      <w:proofErr w:type="spellStart"/>
      <w:r w:rsidR="000E711F" w:rsidRPr="000D7858">
        <w:rPr>
          <w:u w:val="single"/>
        </w:rPr>
        <w:t>name</w:t>
      </w:r>
      <w:proofErr w:type="spellEnd"/>
      <w:r w:rsidRPr="000D7858">
        <w:rPr>
          <w:u w:val="single"/>
        </w:rPr>
        <w:t xml:space="preserve"> and </w:t>
      </w:r>
      <w:proofErr w:type="spellStart"/>
      <w:r w:rsidRPr="000D7858">
        <w:rPr>
          <w:u w:val="single"/>
        </w:rPr>
        <w:t>the</w:t>
      </w:r>
      <w:proofErr w:type="spellEnd"/>
      <w:r w:rsidRPr="000D7858">
        <w:rPr>
          <w:u w:val="single"/>
        </w:rPr>
        <w:t xml:space="preserve"> </w:t>
      </w:r>
      <w:proofErr w:type="spellStart"/>
      <w:r w:rsidRPr="000D7858">
        <w:rPr>
          <w:u w:val="single"/>
        </w:rPr>
        <w:t>word</w:t>
      </w:r>
      <w:proofErr w:type="spellEnd"/>
      <w:r w:rsidRPr="000D7858">
        <w:rPr>
          <w:u w:val="single"/>
        </w:rPr>
        <w:t xml:space="preserve"> "</w:t>
      </w:r>
      <w:proofErr w:type="spellStart"/>
      <w:r w:rsidRPr="000D7858">
        <w:rPr>
          <w:u w:val="single"/>
        </w:rPr>
        <w:t>Deposit</w:t>
      </w:r>
      <w:proofErr w:type="spellEnd"/>
      <w:r w:rsidRPr="000D7858">
        <w:rPr>
          <w:u w:val="single"/>
        </w:rPr>
        <w:t>"</w:t>
      </w:r>
      <w:r w:rsidRPr="000D7858">
        <w:t xml:space="preserve"> in </w:t>
      </w:r>
      <w:proofErr w:type="spellStart"/>
      <w:r w:rsidRPr="000D7858">
        <w:t>the</w:t>
      </w:r>
      <w:proofErr w:type="spellEnd"/>
      <w:r w:rsidRPr="000D7858">
        <w:t xml:space="preserve"> bank </w:t>
      </w:r>
      <w:proofErr w:type="spellStart"/>
      <w:r w:rsidRPr="000D7858">
        <w:t>announcement</w:t>
      </w:r>
      <w:proofErr w:type="spellEnd"/>
      <w:r w:rsidRPr="000D7858">
        <w:t xml:space="preserve">, </w:t>
      </w:r>
      <w:proofErr w:type="spellStart"/>
      <w:r w:rsidRPr="000D7858">
        <w:t>please</w:t>
      </w:r>
      <w:proofErr w:type="spellEnd"/>
      <w:r w:rsidRPr="000D7858">
        <w:t>!</w:t>
      </w:r>
    </w:p>
    <w:sectPr w:rsidR="0052757F" w:rsidRPr="000D785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C539A" w14:textId="77777777" w:rsidR="006D7998" w:rsidRDefault="006D7998">
      <w:r>
        <w:separator/>
      </w:r>
    </w:p>
  </w:endnote>
  <w:endnote w:type="continuationSeparator" w:id="0">
    <w:p w14:paraId="333D7649" w14:textId="77777777" w:rsidR="006D7998" w:rsidRDefault="006D7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7DE74" w14:textId="42440BC7" w:rsidR="00227E6E" w:rsidRDefault="00642643" w:rsidP="00642643">
    <w:pPr>
      <w:pStyle w:val="llb"/>
      <w:rPr>
        <w:sz w:val="20"/>
      </w:rPr>
    </w:pPr>
    <w:r>
      <w:rPr>
        <w:sz w:val="20"/>
      </w:rPr>
      <w:t xml:space="preserve">*in </w:t>
    </w:r>
    <w:proofErr w:type="spellStart"/>
    <w:r>
      <w:rPr>
        <w:sz w:val="20"/>
      </w:rPr>
      <w:t>case</w:t>
    </w:r>
    <w:proofErr w:type="spellEnd"/>
    <w:r>
      <w:rPr>
        <w:sz w:val="20"/>
      </w:rPr>
      <w:t xml:space="preserve"> of </w:t>
    </w:r>
    <w:proofErr w:type="spellStart"/>
    <w:r>
      <w:rPr>
        <w:sz w:val="20"/>
      </w:rPr>
      <w:t>companies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FF61B" w14:textId="77777777" w:rsidR="006D7998" w:rsidRDefault="006D7998">
      <w:r>
        <w:separator/>
      </w:r>
    </w:p>
  </w:footnote>
  <w:footnote w:type="continuationSeparator" w:id="0">
    <w:p w14:paraId="3F964440" w14:textId="77777777" w:rsidR="006D7998" w:rsidRDefault="006D79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AF0D6F"/>
    <w:multiLevelType w:val="hybridMultilevel"/>
    <w:tmpl w:val="F81C0116"/>
    <w:lvl w:ilvl="0" w:tplc="040E0001">
      <w:start w:val="2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3771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64D"/>
    <w:rsid w:val="00002D75"/>
    <w:rsid w:val="00044382"/>
    <w:rsid w:val="000663FF"/>
    <w:rsid w:val="000B564D"/>
    <w:rsid w:val="000D7858"/>
    <w:rsid w:val="000E711F"/>
    <w:rsid w:val="001259A6"/>
    <w:rsid w:val="001E61B9"/>
    <w:rsid w:val="001F7657"/>
    <w:rsid w:val="0021265D"/>
    <w:rsid w:val="00227E6E"/>
    <w:rsid w:val="002318C3"/>
    <w:rsid w:val="0030339F"/>
    <w:rsid w:val="0030563A"/>
    <w:rsid w:val="003074A0"/>
    <w:rsid w:val="00371DD1"/>
    <w:rsid w:val="00382D81"/>
    <w:rsid w:val="00386AA8"/>
    <w:rsid w:val="004557C2"/>
    <w:rsid w:val="004705D1"/>
    <w:rsid w:val="0052757F"/>
    <w:rsid w:val="00577057"/>
    <w:rsid w:val="005F6837"/>
    <w:rsid w:val="006058DA"/>
    <w:rsid w:val="00642643"/>
    <w:rsid w:val="006C2655"/>
    <w:rsid w:val="006D7998"/>
    <w:rsid w:val="00713DDB"/>
    <w:rsid w:val="00736095"/>
    <w:rsid w:val="00755E53"/>
    <w:rsid w:val="00760FEE"/>
    <w:rsid w:val="007B04CE"/>
    <w:rsid w:val="00810EE1"/>
    <w:rsid w:val="0084762C"/>
    <w:rsid w:val="00851083"/>
    <w:rsid w:val="008D7C9F"/>
    <w:rsid w:val="008E167F"/>
    <w:rsid w:val="00994D01"/>
    <w:rsid w:val="00A54034"/>
    <w:rsid w:val="00AC0E05"/>
    <w:rsid w:val="00AC1450"/>
    <w:rsid w:val="00AF246B"/>
    <w:rsid w:val="00AF6F38"/>
    <w:rsid w:val="00B24E77"/>
    <w:rsid w:val="00B63FFB"/>
    <w:rsid w:val="00BF380F"/>
    <w:rsid w:val="00C13EF9"/>
    <w:rsid w:val="00C73405"/>
    <w:rsid w:val="00C90BF3"/>
    <w:rsid w:val="00CB2A68"/>
    <w:rsid w:val="00CE038F"/>
    <w:rsid w:val="00D31EFD"/>
    <w:rsid w:val="00DE5511"/>
    <w:rsid w:val="00E01BE0"/>
    <w:rsid w:val="00E83AC8"/>
    <w:rsid w:val="00E91BF5"/>
    <w:rsid w:val="00EF63A4"/>
    <w:rsid w:val="00F91205"/>
    <w:rsid w:val="00F922E8"/>
    <w:rsid w:val="00FA14C7"/>
    <w:rsid w:val="00FB085C"/>
    <w:rsid w:val="00FF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54746"/>
  <w15:chartTrackingRefBased/>
  <w15:docId w15:val="{B1FB8C5E-A636-4DF5-83F7-129A7EBF3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jc w:val="center"/>
      <w:outlineLvl w:val="0"/>
    </w:pPr>
    <w:rPr>
      <w:b/>
      <w:bCs/>
    </w:rPr>
  </w:style>
  <w:style w:type="paragraph" w:styleId="Cmsor2">
    <w:name w:val="heading 2"/>
    <w:basedOn w:val="Norml"/>
    <w:next w:val="Norml"/>
    <w:qFormat/>
    <w:pPr>
      <w:keepNext/>
      <w:outlineLvl w:val="1"/>
    </w:pPr>
    <w:rPr>
      <w:b/>
      <w:bCs/>
      <w:sz w:val="2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TJ4">
    <w:name w:val="toc 4"/>
    <w:basedOn w:val="Norml"/>
    <w:next w:val="Norml"/>
    <w:autoRedefine/>
    <w:semiHidden/>
    <w:pPr>
      <w:ind w:left="720"/>
    </w:pPr>
    <w:rPr>
      <w:sz w:val="18"/>
      <w:szCs w:val="18"/>
    </w:rPr>
  </w:style>
  <w:style w:type="paragraph" w:styleId="TJ1">
    <w:name w:val="toc 1"/>
    <w:basedOn w:val="Norml"/>
    <w:next w:val="Norml"/>
    <w:autoRedefine/>
    <w:semiHidden/>
    <w:pPr>
      <w:spacing w:before="120" w:after="120"/>
      <w:jc w:val="center"/>
    </w:pPr>
    <w:rPr>
      <w:b/>
      <w:bCs/>
      <w:caps/>
      <w:sz w:val="18"/>
      <w:szCs w:val="20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uiPriority w:val="99"/>
    <w:semiHidden/>
    <w:unhideWhenUsed/>
    <w:rsid w:val="00CB2A6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B2A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206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DIJBEKÉRŐ</vt:lpstr>
    </vt:vector>
  </TitlesOfParts>
  <Company>Dimenzió Kft.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DIJBEKÉRŐ</dc:title>
  <dc:subject/>
  <dc:creator>KFT Humánép</dc:creator>
  <cp:keywords/>
  <dc:description/>
  <cp:lastModifiedBy>Szabó Anita</cp:lastModifiedBy>
  <cp:revision>15</cp:revision>
  <cp:lastPrinted>2019-08-26T11:32:00Z</cp:lastPrinted>
  <dcterms:created xsi:type="dcterms:W3CDTF">2023-11-22T12:52:00Z</dcterms:created>
  <dcterms:modified xsi:type="dcterms:W3CDTF">2025-05-23T12:46:00Z</dcterms:modified>
</cp:coreProperties>
</file>